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CHANGES IN SIGMA IT WEBSITE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links are not connected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Internal linkings are incomplete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 tab is  not inserted in the menu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in touch button is not linked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Services tabs are not linked to any page (home page middle section)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products section is empty at home page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Portfolio section is still not removed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fields are not linked  ( contact numbers, skype id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Blog tab is not linked in footer section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Chat bot is not inserted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Font size are  different in all pages  ( services tabs)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Favicon is missing in website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Content are overlapping on some pages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Privacy policy page is missing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Sitemap not linked with  tab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